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373" w:rsidRDefault="00B26373" w:rsidP="00B26373">
      <w:r>
        <w:t>Справжня історія людини, який шукав любові</w:t>
      </w:r>
    </w:p>
    <w:p w:rsidR="00B26373" w:rsidRDefault="00B26373" w:rsidP="00B26373"/>
    <w:p w:rsidR="00B26373" w:rsidRDefault="00B26373" w:rsidP="00B26373">
      <w:r>
        <w:t>«Навчаючись у середній школі, я зустрічалася з багатьма хлопцями, і ці побачення часто приносили мені біль. Я була дуже вразливою дівчиною, бо прагнула знайти того, хто дійсно полюбить мене.</w:t>
      </w:r>
    </w:p>
    <w:p w:rsidR="00B26373" w:rsidRDefault="00B26373" w:rsidP="00B26373">
      <w:r>
        <w:t>Я хотіла відшукати людину, яка дійсно буде піклуватися про мене. Але найважче було знайти того, хто по-справжньому оцінить і розділить зі мною радість кохання.</w:t>
      </w:r>
    </w:p>
    <w:p w:rsidR="00B26373" w:rsidRDefault="00B26373" w:rsidP="00B26373">
      <w:r>
        <w:t>При вступі до коледжу у мене не виникало бажання вийти заміж або закохатися. Я міркувала приблизно так: «Я хочу насолодитися життям. Я збираюся випробувати якомога більше, але зовсім не хочу присвятити себе кому-небудь або чого-небудь одному. Іншими словами, я відкриваю чисту сторінку свого життя. Я буду з усіма на дружній нозі, ніяких небезпечних зв'язків, і я пізнаю всі радощі навчання в коледжі ».</w:t>
      </w:r>
    </w:p>
    <w:p w:rsidR="00B26373" w:rsidRDefault="00B26373" w:rsidP="00B26373">
      <w:r>
        <w:t xml:space="preserve">Все йшло добре, поки я не зустріла </w:t>
      </w:r>
      <w:proofErr w:type="spellStart"/>
      <w:r>
        <w:t>Джо</w:t>
      </w:r>
      <w:proofErr w:type="spellEnd"/>
      <w:r>
        <w:t>. Я не вірю в такі речі, як кохання з першого погляду, але в той час я була романтичною дівчиною, і коли вперше побачила його, він справив на мене надзвичайне враження. Він володів дуже динамічним характером і чарівним шармом. І коли він нарешті запросив мене на побачення, я була у нестямі від радості.</w:t>
      </w:r>
    </w:p>
    <w:p w:rsidR="00B26373" w:rsidRDefault="00B26373" w:rsidP="00B26373">
      <w:r>
        <w:t>Під час першого побачення ми багато говорили і старанно намагалися сподобатися один одному. Потім пройшов місяць, перш ніж він подзвонив і призначив зустріч. Думаю, він знав тоді, що я хочу бачити його. Він зіграв на цьому, як і на чому іншому згодом.</w:t>
      </w:r>
    </w:p>
    <w:p w:rsidR="00B26373" w:rsidRDefault="00B26373" w:rsidP="00B26373">
      <w:r>
        <w:t>Я була дуже вразливою, бо хотіла, щоб мене хто-небудь любив.</w:t>
      </w:r>
    </w:p>
    <w:p w:rsidR="00B26373" w:rsidRDefault="00B26373" w:rsidP="00B26373">
      <w:r>
        <w:t>Наші відносини з самого початку не отримали правильного розвитку, тому що ми намагалися підкорити один одного. Я не хотіла, щоб він пішов від мене. Тоді ще я не поступалась своїми моральними принципами, просто робила все, щоб сподобатися і утримати його.</w:t>
      </w:r>
    </w:p>
    <w:p w:rsidR="00B26373" w:rsidRDefault="00B26373" w:rsidP="00B26373">
      <w:r>
        <w:t>Ми як і раніше зустрічалися, незважаючи на кілька серйозних сварок. Кілька разів суперечки мало не доходили до бійки. Він обзивав і дражнив мене. Я намагалася змиритися, але від цього ставало тільки гірше. Часом він просто йшов з вечірок і кидав мене одну. Він зовсім перестав приділяти мені увагу, і від цього я відчувала себе нещасною.</w:t>
      </w:r>
    </w:p>
    <w:p w:rsidR="00B26373" w:rsidRDefault="00B26373" w:rsidP="00B26373">
      <w:r>
        <w:t>Тоді я зрозуміла, що головним чином це були односторонні відносини, і тому я стала намагатися пробудити в ньому ті ж почуття, що відчувала до нього сама. Це і привело мене до біди. Я дуже старалася. Я стала робити все, чого йому хотілося, тільки б догодити. Цим маються на увазі і близькі сексуальні відносини. Я думала: «Якщо не буде цього, то він піде, а я не хочу втратити його».</w:t>
      </w:r>
    </w:p>
    <w:p w:rsidR="00B26373" w:rsidRDefault="00B26373" w:rsidP="00B26373">
      <w:r>
        <w:t>Коли ми опинилися з ним в одному ліжку, я розуміла, що це погано, але пожертвувала своєю мораллю, щоб утримати його. Це найбільша помилка, яку може зробити молода дівчина. Вона думає, що якщо стане чинити так, як хоче її хлопець, він буде сходити від неї з розуму. На ділі ж це не так.</w:t>
      </w:r>
    </w:p>
    <w:p w:rsidR="00B26373" w:rsidRDefault="00B26373" w:rsidP="00B26373">
      <w:r>
        <w:t xml:space="preserve">Я знаю, що </w:t>
      </w:r>
      <w:proofErr w:type="spellStart"/>
      <w:r>
        <w:t>Джо</w:t>
      </w:r>
      <w:proofErr w:type="spellEnd"/>
      <w:r>
        <w:t xml:space="preserve"> втратив повагу до мене. І я сама втратила так багато. З власної вини я, як християнка, гинула сотні разів. Але я не могла змусити себе сказати: «Прости мене, Господь», тому що в глибині душі розуміла, що буду продовжувати надходити раніше. Я була згодна на все, щоб утримати його.</w:t>
      </w:r>
    </w:p>
    <w:p w:rsidR="00B26373" w:rsidRDefault="00B26373" w:rsidP="00B26373">
      <w:r>
        <w:t xml:space="preserve">І якщо я можу що-небудь порадити молодим, так це наступне: коли ви вступите в період побачень, шукайте собі віруючого хлопця, який не соромиться сказати: «Я християнин і дотримуюся моралі». Я знаю, що це свого роду сміливість - зустрічатися з </w:t>
      </w:r>
      <w:proofErr w:type="spellStart"/>
      <w:r>
        <w:t>нехрістіанін</w:t>
      </w:r>
      <w:proofErr w:type="spellEnd"/>
      <w:r>
        <w:t>, таким собі розв'язним і зухвалим хлопцем. Але тримайтеся подалі від таких хлопців - ви ризикуєте втратити занадто багато чого.</w:t>
      </w:r>
    </w:p>
    <w:p w:rsidR="00B26373" w:rsidRDefault="00B26373" w:rsidP="00B26373">
      <w:r>
        <w:lastRenderedPageBreak/>
        <w:t xml:space="preserve">У нас з </w:t>
      </w:r>
      <w:proofErr w:type="spellStart"/>
      <w:r>
        <w:t>Джо</w:t>
      </w:r>
      <w:proofErr w:type="spellEnd"/>
      <w:r>
        <w:t xml:space="preserve"> постійно виникали труднощі. Ми часто сварилися. Він обзивав і принижував мене, завдаючи чималу біль. Я намагалася пояснити йому, що відчуваю провину за те, що сплю з ним. Я спробувала припинити це, але він нічого не хотів слухати.</w:t>
      </w:r>
    </w:p>
    <w:p w:rsidR="00B26373" w:rsidRDefault="00B26373" w:rsidP="00B26373">
      <w:r>
        <w:t>Я сама оцінювала наші відносини як огидні! Він обходився зі мною жахливо. Але в мені ще жевріла надія: «Якщо ми одружимося, все буде по-іншому. Він буде любити мене. Він стане піклуватися про мене, його інтерес до мене повернеться ». Це було величезною помилкою з мого боку. Скільки б не старалися і не любили людини, ви не зміните його.</w:t>
      </w:r>
    </w:p>
    <w:p w:rsidR="00B26373" w:rsidRDefault="00B26373" w:rsidP="00B26373">
      <w:r>
        <w:t>Якщо взяти складнощі, які виникають при побаченнях, помножити їх у десять чи двадцять разів, тоді ти зможеш уявити, що очікує тебе в шлюбі. Телебачення, книги, фільми, пісні - все те, що впливає на наше життя в ці дні, змушує тебе думати, що все, як за помахом чарівної палички, перетворюється і само собою улагоджується. Але це не так. Шлюб - це важка річ. Шлюб важкий навіть тоді, коли двоє дійсно люблять і намагаються підтримувати один одного.</w:t>
      </w:r>
    </w:p>
    <w:p w:rsidR="00B26373" w:rsidRDefault="00B26373" w:rsidP="00B26373">
      <w:r>
        <w:t>Людину не зміниш ...</w:t>
      </w:r>
    </w:p>
    <w:p w:rsidR="00B26373" w:rsidRDefault="00B26373" w:rsidP="00B26373">
      <w:r>
        <w:t>як його не люби</w:t>
      </w:r>
    </w:p>
    <w:p w:rsidR="00B26373" w:rsidRDefault="00B26373" w:rsidP="00B26373">
      <w:r>
        <w:t xml:space="preserve">Якби я подумки збільшила наші труднощі у взаєминах в десять або хоча б у п'ять разів, я зрозуміла б, що мене чекає в майбутньому разом з </w:t>
      </w:r>
      <w:proofErr w:type="spellStart"/>
      <w:r>
        <w:t>Джо</w:t>
      </w:r>
      <w:proofErr w:type="spellEnd"/>
      <w:r>
        <w:t>. Я побачила б, як він стане спати з іншими дівчатами, як буде виходити з себе, бити мене, що він не стане обходитися зі мною, як зі своєю законною дружиною, і що він зовсім не збирається звалювати на себе відповідальність, яку повинен нести чоловік ,</w:t>
      </w:r>
    </w:p>
    <w:p w:rsidR="00B26373" w:rsidRDefault="00B26373" w:rsidP="00B26373">
      <w:r>
        <w:t>Але я не зробила цього. Я поспішила. Ми втекли і одружилися. Я нікого не звинувачую в цьому, окрім себе, бо я знала, що не повинна чинити так. Але в той момент я прийняла абсолютно необдумане рішення. Я порахувала, що якщо не зроблю цього, то втрачу його. Мені слід було б задуматися над тим, що раз вже він не може заради мене трохи почекати, то взагалі не варто виходити за нього. Але я вже не володіла своїми почуттями, і в голові був повний туман. Я абсолютно заплуталася. Мені не хотілося страждати. І я вискочила заміж, абсолютно не усвідомлюючи того, що це стане найбільшою мукою в моєму житті.</w:t>
      </w:r>
    </w:p>
    <w:p w:rsidR="00B26373" w:rsidRDefault="00B26373" w:rsidP="00B26373">
      <w:r>
        <w:t>Коли ми розповіли про все нашим батькам, вони були немало засмучені і засмучені. Мені довелося кинути коледж, щоб дати чоловікові можливість закінчити його. Я бралася за будь-яку роботу, яку тільки могла знайти. Я була офіціанткою. Працювала в нічному коктейль-барі, жахливому, огидно місці. Я працювала продавщицею. Виконувала все, тільки б підтримати нас на плаву.</w:t>
      </w:r>
    </w:p>
    <w:p w:rsidR="00B26373" w:rsidRDefault="00B26373" w:rsidP="00B26373">
      <w:r>
        <w:t>Наш шлюб виявився просто нічим. Він не любив мене. Це я любила його, намагалася змусити його полюбити мене, вічно прагнучи догодити йому, жертвуючи навіть своїми почуттями. Але все це не допомагало. І не могло допомогти. Не можна змусити любити себе. Тебе або люблять, або ні. Я жила в постійному страху, що він піде і знайде собі іншу, а він саме так і чинив. Я просто не хотіла визнавати цього, тому що так прагнула до того, щоб наш шлюб склався.</w:t>
      </w:r>
    </w:p>
    <w:p w:rsidR="00B26373" w:rsidRDefault="00B26373" w:rsidP="00B26373">
      <w:r>
        <w:t>Через п'ять місяців після того як ми одружилися, я завагітніла. Потім на світ з'явилася крихітна прекрасна малятко. Ця подія внесло зміни в наші відносини, але тільки на час. Його дуже схвилювало те, що у нього тепер була дитина. Але через місяць після народження дівчинки, все повернулося на круги своя - він знову став виходити з себе, постійно залишав мене з донькою, надаючи мені самій тягнути непосильний тягар сімейних турбот і виховання дитини.</w:t>
      </w:r>
    </w:p>
    <w:p w:rsidR="00B26373" w:rsidRDefault="00B26373" w:rsidP="00B26373">
      <w:r>
        <w:lastRenderedPageBreak/>
        <w:t>Коли ми були одружені вже три роки, у мене нарешті відкрилися очі і я ясно побачила, що він ніколи не любив і не полюбить мене, що він був поганим батьком і безвідповідальним чоловіком. Я не могла виносити цього більше, тому ми розлучилися.</w:t>
      </w:r>
    </w:p>
    <w:p w:rsidR="00B26373" w:rsidRDefault="00B26373" w:rsidP="00B26373">
      <w:r>
        <w:t>Ти не можеш нікого змусити любити тебе</w:t>
      </w:r>
    </w:p>
    <w:p w:rsidR="00B26373" w:rsidRDefault="00B26373" w:rsidP="00B26373">
      <w:r>
        <w:t>Коли я оглядаюся назад, я бачу, що зробила безліч помилок. І найпершою і великої моєю помилкою було те, що я не підтримувала постійного зв'язку з Богом. Якби я робила це, то не опинилася б у подібній ситуації. Божа любов - це свобода. Це така любов, подібну до якої ти ніколи не зможеш випробувати у своєму житті, тому що вона - це все. У тій любові, що Бог може дарувати тобі, немає відсутніх ланок. Не думай, що ти зможеш зовсім прожити без любові, тому що це не так. При цьому ти не можеш розраховувати, що люди обдарують тебе такою всеосяжною любов'ю, але ти можеш покластися на Господа. Він завжди поруч, і Він незмінний.</w:t>
      </w:r>
    </w:p>
    <w:p w:rsidR="00B26373" w:rsidRDefault="00B26373" w:rsidP="00B26373">
      <w:r>
        <w:t xml:space="preserve">Іншою помилкою була зайва поспішність з самого початку. Це, здається, стає дуже поширене в наші дні. Ти міркуєш: «Мабуть, він мені подобається, і я подобаюся йому. Можливо, ми навіть любимо один одного. Чому ж нам відразу не рушити далі і не глянути, що може нам принести статева близькість ». При цьому ти перескакуєш через ту стадію, коли люди стають просто хорошими друзями. Саме цього бракувало в моїх відносинах з </w:t>
      </w:r>
      <w:proofErr w:type="spellStart"/>
      <w:r>
        <w:t>Джо</w:t>
      </w:r>
      <w:proofErr w:type="spellEnd"/>
      <w:r>
        <w:t>. У них не було поваги і дружби. Він по-справжньому не поважав мене, а я його. Між нами не існувало дружби.</w:t>
      </w:r>
    </w:p>
    <w:p w:rsidR="00B26373" w:rsidRDefault="00B26373" w:rsidP="00B26373">
      <w:r>
        <w:t>Наступною помилкою стало те, що я віддалася йому, коли не мала на це права. Я не була заміжня. Я не була достатньо дорослою і зрілою, щоб витримати наслідки статевого зв'язку. Те, що ти фізіологічно вже здатний вступати з ким-небудь в статевий зв'язок, не означає, що ти готовий до цього. Це не просто фізичний акт, це зачіпає всі твої почуття. І ти можеш нанести собі непоправної шкоди в емоційному плані, якщо почнеш статеве життя, будучи неготовим до неї. Ти повинен зберігати свою непорочність до шлюбу.</w:t>
      </w:r>
    </w:p>
    <w:p w:rsidR="00B26373" w:rsidRDefault="00B26373" w:rsidP="00B26373">
      <w:r>
        <w:t>Якщо ти повернешся до того, що повинно складати основу твоїх відносин, ти зрозумієш, що насамперед це повинна бути дружба, по-друге, ви обоє повинні бути християнами, ось з цього виростає любов. А Бог допоможе підтримати і зберегти її. Коли існують такі передумови, ви можете зустрічатися, поступово переходячи до більш серйозних відносин, і згодом одружитися.</w:t>
      </w:r>
    </w:p>
    <w:p w:rsidR="00B26373" w:rsidRDefault="00B26373" w:rsidP="00B26373">
      <w:r>
        <w:t>- Занадто пізно зрозуміла це »</w:t>
      </w:r>
    </w:p>
    <w:p w:rsidR="00B26373" w:rsidRDefault="00B26373" w:rsidP="00B26373"/>
    <w:p w:rsidR="00B26373" w:rsidRDefault="00B26373" w:rsidP="00B26373">
      <w:r>
        <w:t>Автор цієї справжньої історії - дівчина, яка шукала кохання. Це абсолютно природне бажання - любити когось і отримувати натомість його любов. Особливо для молодих.</w:t>
      </w:r>
    </w:p>
    <w:p w:rsidR="00B26373" w:rsidRDefault="00B26373" w:rsidP="00B26373">
      <w:r>
        <w:t>Якщо ти вчишся в середній школі або коледжі, то, швидше за все, ти вже зараз закоханий у кого-небудь або вважаєш, що це так. Але існує безліч хибних уявлень про кохання.</w:t>
      </w:r>
    </w:p>
    <w:p w:rsidR="00B26373" w:rsidRDefault="00B26373" w:rsidP="00B26373">
      <w:r>
        <w:t>Багато хто плутає захоплення зі справжньою любов'ю. Інші вважають можливою «любов з першого погляду». А треті не бачать різниці між пристрастю і любов'ю або статевим потягом і любов'ю.</w:t>
      </w:r>
    </w:p>
    <w:p w:rsidR="00B26373" w:rsidRDefault="00B26373" w:rsidP="00B26373">
      <w:r>
        <w:t>Що ж таке захоплення, і як воно впливає на тебе? Яка різниця між пристрастю і любов'ю? Що таке справжнє кохання? Давай розглянемо ці важливі питання.</w:t>
      </w:r>
    </w:p>
    <w:p w:rsidR="00B26373" w:rsidRDefault="00B26373" w:rsidP="00B26373"/>
    <w:p w:rsidR="00B26373" w:rsidRDefault="00B26373" w:rsidP="00B26373">
      <w:r>
        <w:t>Що таке захоплення?</w:t>
      </w:r>
    </w:p>
    <w:p w:rsidR="00B26373" w:rsidRDefault="00B26373" w:rsidP="00B26373">
      <w:r>
        <w:lastRenderedPageBreak/>
        <w:t>Захоплення - це стан, коли ти повністю охоплений своїм почуттям. Іноді кажуть: «засліплені любов'ю». Іншими словами, людина відчуває настільки сильне тяжіння до іншого, що ні усвідомлює, що робить.</w:t>
      </w:r>
    </w:p>
    <w:p w:rsidR="00B26373" w:rsidRDefault="00B26373" w:rsidP="00B26373">
      <w:r>
        <w:t> </w:t>
      </w:r>
    </w:p>
    <w:p w:rsidR="00B26373" w:rsidRDefault="00B26373" w:rsidP="00B26373">
      <w:r>
        <w:t>Захоплення це НЕ справжня любов.</w:t>
      </w:r>
    </w:p>
    <w:p w:rsidR="00B26373" w:rsidRDefault="00B26373" w:rsidP="00B26373"/>
    <w:p w:rsidR="00B26373" w:rsidRDefault="00B26373" w:rsidP="00B26373">
      <w:r>
        <w:t>Закоханий чоловік зазвичай не думає ні про що, крім як про «своєму предметі». Захоплення - це хвилююче почуття, емоційний підйом, але воно триває недовго, тому що це НЕ справжня любов.</w:t>
      </w:r>
    </w:p>
    <w:p w:rsidR="00B26373" w:rsidRDefault="00B26373" w:rsidP="00B26373">
      <w:r>
        <w:t>Однією з ознак захоплення є те, що ти прагнеш ідеалізувати людину, в яку ти закоханий. Всі його слова і вчинки здаються тобі верхи досконалості. Ти не помічаєш ніяких вад. Інші можуть вказувати тобі на безліч «тривожних сигналів», але ти не бачиш їх, бо «засліплений любов'ю». Твої романтичні почуття беруть гору над твоїм розумом.</w:t>
      </w:r>
    </w:p>
    <w:p w:rsidR="00B26373" w:rsidRDefault="00B26373" w:rsidP="00B26373">
      <w:r>
        <w:t>Коли ти поглинений романтичним захопленням, ти зазвичай закидаєш всі справи. Ти сам не свій, ти стаєш безвідповідальним, зневажаєш своїми обов'язками.</w:t>
      </w:r>
    </w:p>
    <w:p w:rsidR="00B26373" w:rsidRDefault="00B26373" w:rsidP="00B26373">
      <w:r>
        <w:t>Коли хто-небудь запитає у такої дівчини, яка тиняється без діла і марить наяву: «Що з тобою, Кароліна? Ти сама на себе не схожа ». Та посміхнеться загадково у відповідь і скаже: «Я закохана».</w:t>
      </w:r>
    </w:p>
    <w:p w:rsidR="00B26373" w:rsidRDefault="00B26373" w:rsidP="00B26373">
      <w:r>
        <w:t>Але це не справжня любов! Ця дівчина просто захоплена. Якби вона дійсно знайшла своє кохання, то вона піклувалася б про свої обов'язки, готувала б і планувала своє майбутнє.</w:t>
      </w:r>
    </w:p>
    <w:p w:rsidR="00B26373" w:rsidRDefault="00B26373" w:rsidP="00B26373">
      <w:r>
        <w:t>Більшість захоплень триває недовго. Надовго залишаються гіркі плоди помилок, зроблених під час цих коротких романів. Пам'ятай, що коли ти захоплений, не розум править твоїми вчинками, а твої романтичні почуття. І коли це відбувається, ти можеш накоїти чимало лиха, про що будеш шкодувати до кінця життя.</w:t>
      </w:r>
    </w:p>
    <w:p w:rsidR="00B26373" w:rsidRDefault="00B26373" w:rsidP="00B26373">
      <w:r>
        <w:t>Даша була без розуму від Сергія. Він був дуже гарним, ставним юнаком. І те, що він був зіркою футболу, робило його чарівним в її очах.</w:t>
      </w:r>
    </w:p>
    <w:p w:rsidR="00B26373" w:rsidRDefault="00B26373" w:rsidP="00B26373">
      <w:r>
        <w:t>І ось в один із днів збулася її мрія. Сергій зателефонував і запросив її на побачення. Даша була страшенно схвильована!</w:t>
      </w:r>
    </w:p>
    <w:p w:rsidR="00B26373" w:rsidRDefault="00B26373" w:rsidP="00B26373">
      <w:r>
        <w:t>Коли він заїхав, вона поцікавилася, куди вони відправляться. У відповідь Сергій сказав щось невизначене. Вони сіли в машину і приїхали в відокремлене місце. Коли вони зупинилися, Сергій став говорити їй, як сильно він її «любить».</w:t>
      </w:r>
    </w:p>
    <w:p w:rsidR="00B26373" w:rsidRDefault="00B26373" w:rsidP="00B26373">
      <w:r>
        <w:t>Незабаром справа стала приймати серйозний оборот, але вона не зупинила його. Даша думала: «Трохи досвіду мені не зашкодить». «Трохи досвіду» вилилося в те, що вони «пройшли весь шлях до кінця».</w:t>
      </w:r>
    </w:p>
    <w:p w:rsidR="00B26373" w:rsidRDefault="00B26373" w:rsidP="00B26373">
      <w:r>
        <w:t>Пізніше Даша зізналася: «Це було жахливо. Я була так налякана. Я просто нічого не відчувала. У голові була тільки одна думка: «? Раптом хтось під'їде і побачить нас» У лічені секунди я натягнула свою блузку, ненавидячи себе за те, що кинула щось безцінне під ноги хлопцю, якому насправді не було до мене діла і який вже нічого не значив для мене ».</w:t>
      </w:r>
    </w:p>
    <w:p w:rsidR="00B26373" w:rsidRDefault="00B26373" w:rsidP="00B26373">
      <w:r>
        <w:t> </w:t>
      </w:r>
    </w:p>
    <w:p w:rsidR="00B26373" w:rsidRDefault="00B26373" w:rsidP="00B26373">
      <w:r>
        <w:lastRenderedPageBreak/>
        <w:t>«Я ненавиділа себе за те, що кинула щось безцінне під ноги хлопцю, якому насправді не було до мене діла ...»</w:t>
      </w:r>
    </w:p>
    <w:p w:rsidR="00B26373" w:rsidRDefault="00B26373" w:rsidP="00B26373"/>
    <w:p w:rsidR="00B26373" w:rsidRDefault="00B26373" w:rsidP="00B26373">
      <w:r>
        <w:t>Що таке пристрасть?</w:t>
      </w:r>
    </w:p>
    <w:p w:rsidR="00B26373" w:rsidRDefault="00B26373" w:rsidP="00B26373">
      <w:r>
        <w:t>Пристрасть - це сильне бажання задовольнити свої сексуальні потреби. Пристрасть часто виступає під ім'ям «любов», але це зовсім різні речі.</w:t>
      </w:r>
    </w:p>
    <w:p w:rsidR="00B26373" w:rsidRDefault="00B26373" w:rsidP="00B26373">
      <w:r>
        <w:t>Пристрасть егоїстична, вона завжди прагне отримати щось. Пристрасть вимагає негайного задоволення. Вона заявляє: «Я хочу цього для свого задоволення, я хочу цього незалежно від наслідків, і я хочу цього негайно».</w:t>
      </w:r>
    </w:p>
    <w:p w:rsidR="00B26373" w:rsidRDefault="00B26373" w:rsidP="00B26373">
      <w:r>
        <w:t> </w:t>
      </w:r>
    </w:p>
    <w:p w:rsidR="00B26373" w:rsidRDefault="00B26373" w:rsidP="00B26373">
      <w:r>
        <w:t>Пристрасть егоїстична</w:t>
      </w:r>
    </w:p>
    <w:p w:rsidR="00B26373" w:rsidRDefault="00B26373" w:rsidP="00B26373">
      <w:r>
        <w:t>Любов безкорислива, вона віддає. Любов прагне до того, що краще для іншої людини. Любов згодна чекати. Справжня любов почекає до відповідного часу та обставин.</w:t>
      </w:r>
    </w:p>
    <w:p w:rsidR="00B26373" w:rsidRDefault="00B26373" w:rsidP="00B26373">
      <w:r>
        <w:t xml:space="preserve">У Біблії наводяться приклади і пристрасті, і любові. </w:t>
      </w:r>
      <w:proofErr w:type="spellStart"/>
      <w:r>
        <w:t>Амнон</w:t>
      </w:r>
      <w:proofErr w:type="spellEnd"/>
      <w:r>
        <w:t xml:space="preserve">, один із синів Давида, шалено захопився своєю зведеною сестрою ім'я їй Тамара. Він забажав її так сильно, що буквально захворів. Один з його розпусних друзів запропонував йому план, як оволодіти Тамара. </w:t>
      </w:r>
      <w:proofErr w:type="spellStart"/>
      <w:r>
        <w:t>Амнон</w:t>
      </w:r>
      <w:proofErr w:type="spellEnd"/>
      <w:r>
        <w:t xml:space="preserve"> виконав цей задум і </w:t>
      </w:r>
      <w:proofErr w:type="spellStart"/>
      <w:r>
        <w:t>згвалтував</w:t>
      </w:r>
      <w:proofErr w:type="spellEnd"/>
      <w:r>
        <w:t xml:space="preserve"> свою сестру.</w:t>
      </w:r>
    </w:p>
    <w:p w:rsidR="00B26373" w:rsidRDefault="00B26373" w:rsidP="00B26373">
      <w:r>
        <w:t xml:space="preserve">Що ж відбулося далі? Його «любов» до неї зникла. Тепер він ненавидів її. Почуттям </w:t>
      </w:r>
      <w:proofErr w:type="spellStart"/>
      <w:r>
        <w:t>Амнона</w:t>
      </w:r>
      <w:proofErr w:type="spellEnd"/>
      <w:r>
        <w:t xml:space="preserve"> була зовсім не любов. Це була тільки пристрасть.</w:t>
      </w:r>
    </w:p>
    <w:p w:rsidR="00B26373" w:rsidRDefault="00B26373" w:rsidP="00B26373">
      <w:r>
        <w:t>З іншого боку, Біблія розповідає про любов Якова до Рахілі. Якову довелося пропрацювати на батька Рахілі сім довгих років, щоб отримати її в дружини. Яків погодився працювати і чекати, тому що його любов до Рахілі була справжньою. У Біблії говориться, що сім років «здалися йому за кілька днів, бо він любив її».</w:t>
      </w:r>
    </w:p>
    <w:p w:rsidR="00B26373" w:rsidRDefault="00B26373" w:rsidP="00B26373">
      <w:r>
        <w:t>Справжня любов безкорислива</w:t>
      </w:r>
    </w:p>
    <w:p w:rsidR="00B26373" w:rsidRDefault="00B26373" w:rsidP="00B26373">
      <w:r>
        <w:t>Що таке статевий потяг?</w:t>
      </w:r>
    </w:p>
    <w:p w:rsidR="00B26373" w:rsidRDefault="00B26373" w:rsidP="00B26373">
      <w:r>
        <w:t>Статевий потяг - це фізичний потяг між юнаками та дівчатами. Ми так влаштовані, що в нас укладені сексуальні потреби, які змушують нас цікавитися протилежною статтю. У цьому немає нічого поганого або грішного. Бог створив нас такими. Гріх приходить, коли ми намагаємося задовольнити наші сексуальні потреби порочним шляхом.</w:t>
      </w:r>
    </w:p>
    <w:p w:rsidR="00B26373" w:rsidRDefault="00B26373" w:rsidP="00B26373">
      <w:r>
        <w:t>Випробовувати до кого-небудь статевий потяг НЕ означає любити його. Хлопець звертає увагу на дівчину з гарною фігурою і вигукує: «</w:t>
      </w:r>
      <w:proofErr w:type="spellStart"/>
      <w:r>
        <w:t>Ух</w:t>
      </w:r>
      <w:proofErr w:type="spellEnd"/>
      <w:r>
        <w:t xml:space="preserve"> ти!» Дівчина бачить красивого футболіста, і її серце починає прискорено битися. Любов це? Ні, просто фізичний потяг між хлопцем і дівчиною.</w:t>
      </w:r>
    </w:p>
    <w:p w:rsidR="00B26373" w:rsidRDefault="00B26373" w:rsidP="00B26373">
      <w:r>
        <w:t>Фільми, телебачення, журнали і книги постійно навіюють нам думку, щоб ми шукали того, хто «притягне» нас: «Вдала статеве життя, тільки це має значення». Університетська королева краси виходить заміж за колишнього капітана футбольної команди, все зітхають і кажуть: «Яка гарна пара!» Але незабаром їх шлюб розпадається. У чому тут справа?</w:t>
      </w:r>
    </w:p>
    <w:p w:rsidR="00B26373" w:rsidRDefault="00B26373" w:rsidP="00B26373">
      <w:r>
        <w:t> </w:t>
      </w:r>
    </w:p>
    <w:p w:rsidR="00B26373" w:rsidRDefault="00B26373" w:rsidP="00B26373">
      <w:r>
        <w:t xml:space="preserve">Статевий потяг </w:t>
      </w:r>
      <w:proofErr w:type="spellStart"/>
      <w:r>
        <w:t>-це</w:t>
      </w:r>
      <w:proofErr w:type="spellEnd"/>
      <w:r>
        <w:t xml:space="preserve"> НЕ справжня любов</w:t>
      </w:r>
    </w:p>
    <w:p w:rsidR="00B26373" w:rsidRDefault="00B26373" w:rsidP="00B26373"/>
    <w:p w:rsidR="00B26373" w:rsidRDefault="00B26373" w:rsidP="00B26373">
      <w:r>
        <w:t>Та просто між ними не було справжньої любові. Вони відчували тільки статевий потяг один до одного, і, крім цього, у них було мало чого спільного. Вони дуже швидко набридли один одному.</w:t>
      </w:r>
    </w:p>
    <w:p w:rsidR="00B26373" w:rsidRDefault="00B26373" w:rsidP="00B26373">
      <w:r>
        <w:t>Пам'ятай, статевий потяг - це не любов. Воно відіграє істотну роль у шлюбі, але тільки на цьому почутті не може бути побудована подружнє життя. Існують тисячі пар, які не могли або не встояли проти сексуального тяжіння до шлюбу, а після не переносять навіть простих дотиків.</w:t>
      </w:r>
    </w:p>
    <w:p w:rsidR="00B26373" w:rsidRDefault="00B26373" w:rsidP="00B26373"/>
    <w:p w:rsidR="00B26373" w:rsidRDefault="00B26373" w:rsidP="00B26373">
      <w:r>
        <w:t>Що таке справжнє кохання?</w:t>
      </w:r>
    </w:p>
    <w:p w:rsidR="00B26373" w:rsidRDefault="00B26373" w:rsidP="00B26373">
      <w:r>
        <w:t>У справжньої любові безліч властивостей. Любов містить магічний елемент фізичного потягу. Але вона набагато більше цього. Любов корінням виростає з дружби. У справжнього кохання ти любиш всього людини. Тобі приносить задоволення бути разом з ним і ділити його радості і горе.</w:t>
      </w:r>
    </w:p>
    <w:p w:rsidR="00B26373" w:rsidRDefault="00B26373" w:rsidP="00B26373">
      <w:r>
        <w:t>Справжня любов безкорислива. Вона пожертвує всім для коханого. Істотну роль при цьому відіграє відданість. Вона не відступає і не здається, коли виникають труднощі.</w:t>
      </w:r>
    </w:p>
    <w:p w:rsidR="00B26373" w:rsidRDefault="00B26373" w:rsidP="00B26373">
      <w:r>
        <w:t>Справжня любов змушує тебе проявляти твої найкращі якості. Ти хочеш, щоб той, кого ти любиш, пишався тобою. Коли ти просто захоплений, ти можеш тинятися без діла і витати в хмарах, але коли ти дійсно любиш, ти змушуєш себе трудитися, будуєш плани, готуєш своє майбутнє.</w:t>
      </w:r>
    </w:p>
    <w:p w:rsidR="00B26373" w:rsidRDefault="00B26373" w:rsidP="00B26373">
      <w:r>
        <w:t>Любов - це не просто прекрасне почуття, що вражає тебе раптово. Їй потрібен час, щоб вирости й зміцніти. Деякі популярні пісеньки нав'язують неправильне уявлення про те, що кохання з першого погляду - це справжнє кохання.</w:t>
      </w:r>
    </w:p>
    <w:p w:rsidR="00B26373" w:rsidRDefault="00B26373" w:rsidP="00B26373">
      <w:r>
        <w:t>Ти не закохуєшся миттєво, любов виростає. Ти повинен пізнати людину, перш ніж дійсно полюбиш його. Неможливо добре пізнати людину з першого погляду, тому також неможливо по-справжньому полюбити з першого погляду. Тобі може дуже сподобатися ця людина. Ти можеш навіть захопитися ним. Але дійсно полюбити людину, яку ти не знаєш, ти не можеш.</w:t>
      </w:r>
    </w:p>
    <w:sectPr w:rsidR="00B26373" w:rsidSect="002E55C9">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26373"/>
    <w:rsid w:val="002164A3"/>
    <w:rsid w:val="002E55C9"/>
    <w:rsid w:val="00510A09"/>
    <w:rsid w:val="00B2637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55C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10556</Words>
  <Characters>6017</Characters>
  <Application>Microsoft Office Word</Application>
  <DocSecurity>0</DocSecurity>
  <Lines>50</Lines>
  <Paragraphs>33</Paragraphs>
  <ScaleCrop>false</ScaleCrop>
  <Company>Grizli777</Company>
  <LinksUpToDate>false</LinksUpToDate>
  <CharactersWithSpaces>16540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dc:creator>
  <cp:keywords/>
  <dc:description/>
  <cp:lastModifiedBy>С</cp:lastModifiedBy>
  <cp:revision>2</cp:revision>
  <dcterms:created xsi:type="dcterms:W3CDTF">2015-04-30T09:50:00Z</dcterms:created>
  <dcterms:modified xsi:type="dcterms:W3CDTF">2015-04-30T09:51:00Z</dcterms:modified>
</cp:coreProperties>
</file>